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4A0" w:firstRow="1" w:lastRow="0" w:firstColumn="1" w:lastColumn="0" w:noHBand="0" w:noVBand="1"/>
      </w:tblPr>
      <w:tblGrid>
        <w:gridCol w:w="936"/>
        <w:gridCol w:w="824"/>
        <w:gridCol w:w="836"/>
        <w:gridCol w:w="936"/>
        <w:gridCol w:w="91"/>
        <w:gridCol w:w="534"/>
        <w:gridCol w:w="222"/>
        <w:gridCol w:w="415"/>
        <w:gridCol w:w="936"/>
        <w:gridCol w:w="2190"/>
        <w:gridCol w:w="222"/>
        <w:gridCol w:w="779"/>
        <w:gridCol w:w="717"/>
      </w:tblGrid>
      <w:tr w:rsidR="00471D4D" w:rsidRPr="00471D4D" w14:paraId="39F466FB" w14:textId="77777777" w:rsidTr="00471D4D">
        <w:trPr>
          <w:trHeight w:val="630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34D3" w14:textId="6AFC2675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《</w:t>
            </w:r>
            <w:r w:rsidR="00D00DDB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%CNAME%</w:t>
            </w:r>
            <w:r w:rsidRPr="00471D4D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》答辩记录表</w:t>
            </w:r>
          </w:p>
        </w:tc>
      </w:tr>
      <w:tr w:rsidR="00D46838" w:rsidRPr="00471D4D" w14:paraId="21E0DE9A" w14:textId="77777777" w:rsidTr="00D46838">
        <w:trPr>
          <w:trHeight w:val="240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5686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2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A591E72" w14:textId="44954CB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%CLASS%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22A2E" w14:textId="7850C86A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gridSpan w:val="4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6391D53" w14:textId="72D54F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%SO%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CA78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EAE1E1C" w14:textId="61F9E508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%SNAME%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DAB5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</w:p>
        </w:tc>
        <w:tc>
          <w:tcPr>
            <w:tcW w:w="3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436FC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14:ligatures w14:val="none"/>
              </w:rPr>
              <w:t>成绩</w:t>
            </w:r>
          </w:p>
        </w:tc>
        <w:tc>
          <w:tcPr>
            <w:tcW w:w="39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E243B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</w:pPr>
            <w:r w:rsidRPr="00471D4D"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D46838" w:rsidRPr="00471D4D" w14:paraId="6B67CF6E" w14:textId="77777777" w:rsidTr="00D46838">
        <w:trPr>
          <w:trHeight w:val="499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7464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班级：</w:t>
            </w:r>
          </w:p>
        </w:tc>
        <w:tc>
          <w:tcPr>
            <w:tcW w:w="912" w:type="pct"/>
            <w:gridSpan w:val="2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23AA80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4627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学号：</w:t>
            </w:r>
          </w:p>
        </w:tc>
        <w:tc>
          <w:tcPr>
            <w:tcW w:w="722" w:type="pct"/>
            <w:gridSpan w:val="4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D74D1E" w14:textId="77777777" w:rsidR="00D46838" w:rsidRPr="00471D4D" w:rsidRDefault="00D46838" w:rsidP="00471D4D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0A7F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姓名：</w:t>
            </w:r>
          </w:p>
        </w:tc>
        <w:tc>
          <w:tcPr>
            <w:tcW w:w="116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C36F99" w14:textId="77777777" w:rsidR="00D46838" w:rsidRPr="00471D4D" w:rsidRDefault="00D46838" w:rsidP="00471D4D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02AC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C3BE8" w14:textId="77777777" w:rsidR="00D46838" w:rsidRPr="00471D4D" w:rsidRDefault="00D46838" w:rsidP="00471D4D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9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12E855" w14:textId="77777777" w:rsidR="00D46838" w:rsidRPr="00471D4D" w:rsidRDefault="00D46838" w:rsidP="00471D4D">
            <w:pPr>
              <w:widowControl/>
              <w:spacing w:after="0" w:line="240" w:lineRule="auto"/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</w:pPr>
          </w:p>
        </w:tc>
      </w:tr>
      <w:tr w:rsidR="00D46838" w:rsidRPr="00471D4D" w14:paraId="4C822505" w14:textId="77777777" w:rsidTr="00D63299">
        <w:trPr>
          <w:trHeight w:val="94"/>
        </w:trPr>
        <w:tc>
          <w:tcPr>
            <w:tcW w:w="45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A4E7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45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E1CC" w14:textId="77777777" w:rsidR="00471D4D" w:rsidRPr="00D63299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45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2B93" w14:textId="77777777" w:rsidR="00471D4D" w:rsidRPr="00D63299" w:rsidRDefault="00471D4D" w:rsidP="00471D4D">
            <w:pPr>
              <w:widowControl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52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5F6D" w14:textId="77777777" w:rsidR="00471D4D" w:rsidRPr="00D63299" w:rsidRDefault="00471D4D" w:rsidP="00471D4D">
            <w:pPr>
              <w:widowControl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30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94D8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F400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8EB2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2714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266C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D652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06DD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4EE3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</w:tr>
      <w:tr w:rsidR="00471D4D" w:rsidRPr="00471D4D" w14:paraId="310F47C3" w14:textId="77777777" w:rsidTr="00471D4D">
        <w:trPr>
          <w:trHeight w:val="600"/>
        </w:trPr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30064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Times New Roman" w:hint="eastAsia"/>
                <w:color w:val="000000"/>
                <w:kern w:val="0"/>
                <w:sz w:val="24"/>
                <w14:ligatures w14:val="none"/>
              </w:rPr>
              <w:t>题目</w:t>
            </w:r>
            <w:r w:rsidRPr="00471D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2D26C" w14:textId="7A9232C7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%Q1%</w:t>
            </w:r>
          </w:p>
        </w:tc>
      </w:tr>
      <w:tr w:rsidR="00471D4D" w:rsidRPr="00471D4D" w14:paraId="2F06645B" w14:textId="77777777" w:rsidTr="00B3587D">
        <w:trPr>
          <w:trHeight w:val="3119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0C51B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6584C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　</w:t>
            </w:r>
          </w:p>
        </w:tc>
      </w:tr>
      <w:tr w:rsidR="00471D4D" w:rsidRPr="00471D4D" w14:paraId="0BB9A7AC" w14:textId="77777777" w:rsidTr="00471D4D">
        <w:trPr>
          <w:trHeight w:val="600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4BD91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Times New Roman" w:hint="eastAsia"/>
                <w:color w:val="000000"/>
                <w:kern w:val="0"/>
                <w:sz w:val="24"/>
                <w14:ligatures w14:val="none"/>
              </w:rPr>
              <w:t>题目</w:t>
            </w:r>
            <w:r w:rsidRPr="00471D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  <w:t>2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93A98" w14:textId="29898C6F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%Q2%</w:t>
            </w:r>
          </w:p>
        </w:tc>
      </w:tr>
      <w:tr w:rsidR="00471D4D" w:rsidRPr="00471D4D" w14:paraId="78BED425" w14:textId="77777777" w:rsidTr="00B3587D">
        <w:trPr>
          <w:trHeight w:val="3175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22BC7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65746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　</w:t>
            </w:r>
          </w:p>
        </w:tc>
      </w:tr>
      <w:tr w:rsidR="00471D4D" w:rsidRPr="00471D4D" w14:paraId="1C36ED70" w14:textId="77777777" w:rsidTr="00471D4D">
        <w:trPr>
          <w:trHeight w:val="600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D86BA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Times New Roman" w:hint="eastAsia"/>
                <w:color w:val="000000"/>
                <w:kern w:val="0"/>
                <w:sz w:val="24"/>
                <w14:ligatures w14:val="none"/>
              </w:rPr>
              <w:t>题目</w:t>
            </w:r>
            <w:r w:rsidRPr="00471D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66E02" w14:textId="6E24D501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%Q3%</w:t>
            </w:r>
          </w:p>
        </w:tc>
      </w:tr>
      <w:tr w:rsidR="00471D4D" w:rsidRPr="00471D4D" w14:paraId="2E9402E5" w14:textId="77777777" w:rsidTr="00B3587D">
        <w:trPr>
          <w:trHeight w:val="3232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FA9B3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DDA7E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　</w:t>
            </w:r>
          </w:p>
        </w:tc>
      </w:tr>
    </w:tbl>
    <w:p w14:paraId="76158C76" w14:textId="06417591" w:rsidR="00D46838" w:rsidRDefault="00D46838">
      <w:pPr>
        <w:widowControl/>
        <w:rPr>
          <w:rFonts w:hint="eastAsia"/>
        </w:rPr>
      </w:pPr>
      <w:r>
        <w:rPr>
          <w:rFonts w:hint="eastAsia"/>
        </w:rPr>
        <w:br w:type="page"/>
      </w:r>
    </w:p>
    <w:sectPr w:rsidR="00D46838" w:rsidSect="00D6329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022"/>
    <w:rsid w:val="00067D2F"/>
    <w:rsid w:val="002473A0"/>
    <w:rsid w:val="00364AF7"/>
    <w:rsid w:val="003E385F"/>
    <w:rsid w:val="00471D4D"/>
    <w:rsid w:val="004764BD"/>
    <w:rsid w:val="00482A81"/>
    <w:rsid w:val="004A17B4"/>
    <w:rsid w:val="005517E1"/>
    <w:rsid w:val="00685022"/>
    <w:rsid w:val="008E3F9F"/>
    <w:rsid w:val="00B3587D"/>
    <w:rsid w:val="00CB7826"/>
    <w:rsid w:val="00D00DDB"/>
    <w:rsid w:val="00D46838"/>
    <w:rsid w:val="00D63299"/>
    <w:rsid w:val="00D70A39"/>
    <w:rsid w:val="00F2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4CB58D"/>
  <w15:chartTrackingRefBased/>
  <w15:docId w15:val="{1EF2FF52-7443-48BA-A175-71EB8EE0F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8502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50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502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502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502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85022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8502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8502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8502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8502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850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850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8502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8502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8502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8502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8502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8502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8502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850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8502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8502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850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8502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8502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8502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850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8502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850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58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48E26-218B-4D6A-9CD5-2E72758E6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46</Words>
  <Characters>83</Characters>
  <Application>Microsoft Office Word</Application>
  <DocSecurity>0</DocSecurity>
  <Lines>83</Lines>
  <Paragraphs>25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方杰 许</dc:creator>
  <cp:keywords/>
  <dc:description/>
  <cp:lastModifiedBy>方杰 许</cp:lastModifiedBy>
  <cp:revision>8</cp:revision>
  <dcterms:created xsi:type="dcterms:W3CDTF">2025-05-15T09:18:00Z</dcterms:created>
  <dcterms:modified xsi:type="dcterms:W3CDTF">2025-05-20T09:28:00Z</dcterms:modified>
</cp:coreProperties>
</file>