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4A0" w:firstRow="1" w:lastRow="0" w:firstColumn="1" w:lastColumn="0" w:noHBand="0" w:noVBand="1"/>
      </w:tblPr>
      <w:tblGrid>
        <w:gridCol w:w="936"/>
        <w:gridCol w:w="824"/>
        <w:gridCol w:w="836"/>
        <w:gridCol w:w="936"/>
        <w:gridCol w:w="91"/>
        <w:gridCol w:w="534"/>
        <w:gridCol w:w="222"/>
        <w:gridCol w:w="415"/>
        <w:gridCol w:w="936"/>
        <w:gridCol w:w="2190"/>
        <w:gridCol w:w="222"/>
        <w:gridCol w:w="779"/>
        <w:gridCol w:w="717"/>
      </w:tblGrid>
      <w:tr w:rsidR="00471D4D" w:rsidRPr="00471D4D" w14:paraId="39F466FB" w14:textId="77777777" w:rsidTr="00471D4D">
        <w:trPr>
          <w:trHeight w:val="630"/>
        </w:trPr>
        <w:tc>
          <w:tcPr>
            <w:tcW w:w="5000" w:type="pct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134D3" w14:textId="6AFC2675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b/>
                <w:bCs/>
                <w:kern w:val="0"/>
                <w:sz w:val="36"/>
                <w:szCs w:val="36"/>
                <w14:ligatures w14:val="none"/>
              </w:rPr>
            </w:pPr>
            <w:r w:rsidRPr="00471D4D">
              <w:rPr>
                <w:rFonts w:ascii="黑体" w:eastAsia="黑体" w:hAnsi="黑体" w:cs="宋体" w:hint="eastAsia"/>
                <w:b/>
                <w:bCs/>
                <w:kern w:val="0"/>
                <w:sz w:val="36"/>
                <w:szCs w:val="36"/>
                <w14:ligatures w14:val="none"/>
              </w:rPr>
              <w:t>《</w:t>
            </w:r>
            <w:r w:rsidR="00D00DDB">
              <w:rPr>
                <w:rFonts w:ascii="黑体" w:eastAsia="黑体" w:hAnsi="黑体" w:cs="宋体" w:hint="eastAsia"/>
                <w:b/>
                <w:bCs/>
                <w:kern w:val="0"/>
                <w:sz w:val="36"/>
                <w:szCs w:val="36"/>
                <w14:ligatures w14:val="none"/>
              </w:rPr>
              <w:t>%CNAME%</w:t>
            </w:r>
            <w:r w:rsidRPr="00471D4D">
              <w:rPr>
                <w:rFonts w:ascii="黑体" w:eastAsia="黑体" w:hAnsi="黑体" w:cs="宋体" w:hint="eastAsia"/>
                <w:b/>
                <w:bCs/>
                <w:kern w:val="0"/>
                <w:sz w:val="36"/>
                <w:szCs w:val="36"/>
                <w14:ligatures w14:val="none"/>
              </w:rPr>
              <w:t>》答辩记录表</w:t>
            </w:r>
          </w:p>
        </w:tc>
      </w:tr>
      <w:tr w:rsidR="00D46838" w:rsidRPr="00471D4D" w14:paraId="21E0DE9A" w14:textId="77777777" w:rsidTr="005A2E4A">
        <w:trPr>
          <w:cantSplit/>
          <w:trHeight w:val="240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B5686" w14:textId="77777777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12" w:type="pct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5A591E72" w14:textId="44954CB7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  <w:t>%CLASS%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22A2E" w14:textId="7850C86A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22" w:type="pct"/>
            <w:gridSpan w:val="4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6391D53" w14:textId="72D54F77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  <w:t>%SO%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2CA78" w14:textId="77777777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61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EAE1E1C" w14:textId="61F9E508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  <w:t>%SNAME%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5DAB5" w14:textId="77777777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</w:pPr>
          </w:p>
        </w:tc>
        <w:tc>
          <w:tcPr>
            <w:tcW w:w="31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436FC" w14:textId="77777777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b/>
                <w:bCs/>
                <w:kern w:val="0"/>
                <w:sz w:val="28"/>
                <w:szCs w:val="28"/>
                <w14:ligatures w14:val="none"/>
              </w:rPr>
            </w:pPr>
            <w:r w:rsidRPr="00471D4D">
              <w:rPr>
                <w:rFonts w:ascii="黑体" w:eastAsia="黑体" w:hAnsi="黑体" w:cs="宋体" w:hint="eastAsia"/>
                <w:b/>
                <w:bCs/>
                <w:kern w:val="0"/>
                <w:sz w:val="28"/>
                <w:szCs w:val="28"/>
                <w14:ligatures w14:val="none"/>
              </w:rPr>
              <w:t>成绩</w:t>
            </w:r>
          </w:p>
        </w:tc>
        <w:tc>
          <w:tcPr>
            <w:tcW w:w="397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E243B" w14:textId="77777777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  <w14:ligatures w14:val="none"/>
              </w:rPr>
            </w:pPr>
            <w:r w:rsidRPr="00471D4D">
              <w:rPr>
                <w:rFonts w:ascii="Courier New" w:eastAsia="宋体" w:hAnsi="Courier New" w:cs="Courier New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D46838" w:rsidRPr="00471D4D" w14:paraId="6B67CF6E" w14:textId="77777777" w:rsidTr="00D46838">
        <w:trPr>
          <w:trHeight w:val="499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87464" w14:textId="77777777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  <w:t>班级：</w:t>
            </w:r>
          </w:p>
        </w:tc>
        <w:tc>
          <w:tcPr>
            <w:tcW w:w="912" w:type="pct"/>
            <w:gridSpan w:val="2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23AA80" w14:textId="77777777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34627" w14:textId="77777777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  <w:t>学号：</w:t>
            </w:r>
          </w:p>
        </w:tc>
        <w:tc>
          <w:tcPr>
            <w:tcW w:w="722" w:type="pct"/>
            <w:gridSpan w:val="4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D74D1E" w14:textId="77777777" w:rsidR="00D46838" w:rsidRPr="00471D4D" w:rsidRDefault="00D46838" w:rsidP="00471D4D">
            <w:pPr>
              <w:widowControl/>
              <w:spacing w:after="0" w:line="240" w:lineRule="auto"/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40A7F" w14:textId="77777777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  <w:t>姓名：</w:t>
            </w:r>
          </w:p>
        </w:tc>
        <w:tc>
          <w:tcPr>
            <w:tcW w:w="116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C36F99" w14:textId="77777777" w:rsidR="00D46838" w:rsidRPr="00471D4D" w:rsidRDefault="00D46838" w:rsidP="00471D4D">
            <w:pPr>
              <w:widowControl/>
              <w:spacing w:after="0" w:line="240" w:lineRule="auto"/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D02AC" w14:textId="77777777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31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C3BE8" w14:textId="77777777" w:rsidR="00D46838" w:rsidRPr="00471D4D" w:rsidRDefault="00D46838" w:rsidP="00471D4D">
            <w:pPr>
              <w:widowControl/>
              <w:spacing w:after="0" w:line="240" w:lineRule="auto"/>
              <w:rPr>
                <w:rFonts w:ascii="黑体" w:eastAsia="黑体" w:hAnsi="黑体" w:cs="宋体" w:hint="eastAsia"/>
                <w:b/>
                <w:bCs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97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12E855" w14:textId="77777777" w:rsidR="00D46838" w:rsidRPr="00471D4D" w:rsidRDefault="00D46838" w:rsidP="00471D4D">
            <w:pPr>
              <w:widowControl/>
              <w:spacing w:after="0" w:line="240" w:lineRule="auto"/>
              <w:rPr>
                <w:rFonts w:ascii="Courier New" w:eastAsia="宋体" w:hAnsi="Courier New" w:cs="Courier New"/>
                <w:kern w:val="0"/>
                <w:sz w:val="18"/>
                <w:szCs w:val="18"/>
                <w14:ligatures w14:val="none"/>
              </w:rPr>
            </w:pPr>
          </w:p>
        </w:tc>
      </w:tr>
      <w:tr w:rsidR="00D46838" w:rsidRPr="00471D4D" w14:paraId="4C822505" w14:textId="77777777" w:rsidTr="005A2E4A">
        <w:trPr>
          <w:cantSplit/>
          <w:trHeight w:val="94"/>
        </w:trPr>
        <w:tc>
          <w:tcPr>
            <w:tcW w:w="45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DA4E7" w14:textId="77777777" w:rsidR="00471D4D" w:rsidRPr="00D63299" w:rsidRDefault="00471D4D" w:rsidP="00471D4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45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BE1CC" w14:textId="77777777" w:rsidR="00471D4D" w:rsidRPr="00D63299" w:rsidRDefault="00471D4D" w:rsidP="00471D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45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22B93" w14:textId="77777777" w:rsidR="00471D4D" w:rsidRPr="00D63299" w:rsidRDefault="00471D4D" w:rsidP="00471D4D">
            <w:pPr>
              <w:widowControl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52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E5F6D" w14:textId="77777777" w:rsidR="00471D4D" w:rsidRPr="00D63299" w:rsidRDefault="00471D4D" w:rsidP="00471D4D">
            <w:pPr>
              <w:widowControl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30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F94D8" w14:textId="77777777" w:rsidR="00471D4D" w:rsidRPr="00D63299" w:rsidRDefault="00471D4D" w:rsidP="00471D4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EF400" w14:textId="77777777" w:rsidR="00471D4D" w:rsidRPr="00D63299" w:rsidRDefault="00471D4D" w:rsidP="00471D4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38EB2" w14:textId="77777777" w:rsidR="00471D4D" w:rsidRPr="00D63299" w:rsidRDefault="00471D4D" w:rsidP="00471D4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62714" w14:textId="77777777" w:rsidR="00471D4D" w:rsidRPr="00D63299" w:rsidRDefault="00471D4D" w:rsidP="00471D4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6266C" w14:textId="77777777" w:rsidR="00471D4D" w:rsidRPr="00D63299" w:rsidRDefault="00471D4D" w:rsidP="00471D4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CD652" w14:textId="77777777" w:rsidR="00471D4D" w:rsidRPr="00D63299" w:rsidRDefault="00471D4D" w:rsidP="00471D4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706DD" w14:textId="77777777" w:rsidR="00471D4D" w:rsidRPr="00D63299" w:rsidRDefault="00471D4D" w:rsidP="00471D4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F4EE3" w14:textId="77777777" w:rsidR="00471D4D" w:rsidRPr="00D63299" w:rsidRDefault="00471D4D" w:rsidP="00471D4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</w:tr>
      <w:tr w:rsidR="00471D4D" w:rsidRPr="00471D4D" w14:paraId="310F47C3" w14:textId="77777777" w:rsidTr="005A2E4A">
        <w:trPr>
          <w:cantSplit/>
          <w:trHeight w:val="600"/>
        </w:trPr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30064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宋体" w:eastAsia="宋体" w:hAnsi="宋体" w:cs="Times New Roman" w:hint="eastAsia"/>
                <w:color w:val="000000"/>
                <w:kern w:val="0"/>
                <w:sz w:val="24"/>
                <w14:ligatures w14:val="none"/>
              </w:rPr>
              <w:t>题目</w:t>
            </w:r>
            <w:r w:rsidRPr="00471D4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14:ligatures w14:val="none"/>
              </w:rPr>
              <w:t>1</w:t>
            </w:r>
          </w:p>
        </w:tc>
        <w:tc>
          <w:tcPr>
            <w:tcW w:w="4546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2D26C" w14:textId="7A9232C7" w:rsidR="00471D4D" w:rsidRPr="00471D4D" w:rsidRDefault="00D00DDB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%Q1%</w:t>
            </w:r>
          </w:p>
        </w:tc>
      </w:tr>
      <w:tr w:rsidR="00471D4D" w:rsidRPr="00471D4D" w14:paraId="2F06645B" w14:textId="77777777" w:rsidTr="00F145CE">
        <w:trPr>
          <w:cantSplit/>
          <w:trHeight w:val="3572"/>
        </w:trPr>
        <w:tc>
          <w:tcPr>
            <w:tcW w:w="4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0C51B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宋体" w:eastAsia="宋体" w:hAnsi="宋体" w:cs="宋体" w:hint="eastAsia"/>
                <w:color w:val="000000"/>
                <w:kern w:val="0"/>
                <w:sz w:val="24"/>
                <w14:ligatures w14:val="none"/>
              </w:rPr>
              <w:t>回答</w:t>
            </w:r>
          </w:p>
        </w:tc>
        <w:tc>
          <w:tcPr>
            <w:tcW w:w="4546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6584C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</w:pPr>
            <w:r w:rsidRPr="00471D4D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　</w:t>
            </w:r>
          </w:p>
        </w:tc>
      </w:tr>
      <w:tr w:rsidR="00471D4D" w:rsidRPr="00471D4D" w14:paraId="0BB9A7AC" w14:textId="77777777" w:rsidTr="005A2E4A">
        <w:trPr>
          <w:cantSplit/>
          <w:trHeight w:val="600"/>
        </w:trPr>
        <w:tc>
          <w:tcPr>
            <w:tcW w:w="4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4BD91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宋体" w:eastAsia="宋体" w:hAnsi="宋体" w:cs="Times New Roman" w:hint="eastAsia"/>
                <w:color w:val="000000"/>
                <w:kern w:val="0"/>
                <w:sz w:val="24"/>
                <w14:ligatures w14:val="none"/>
              </w:rPr>
              <w:t>题目</w:t>
            </w:r>
            <w:r w:rsidRPr="00471D4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14:ligatures w14:val="none"/>
              </w:rPr>
              <w:t>2</w:t>
            </w:r>
          </w:p>
        </w:tc>
        <w:tc>
          <w:tcPr>
            <w:tcW w:w="4546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93A98" w14:textId="29898C6F" w:rsidR="00471D4D" w:rsidRPr="00471D4D" w:rsidRDefault="00D00DDB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%Q2%</w:t>
            </w:r>
          </w:p>
        </w:tc>
      </w:tr>
      <w:tr w:rsidR="00471D4D" w:rsidRPr="00471D4D" w14:paraId="78BED425" w14:textId="77777777" w:rsidTr="00F145CE">
        <w:trPr>
          <w:cantSplit/>
          <w:trHeight w:val="3572"/>
        </w:trPr>
        <w:tc>
          <w:tcPr>
            <w:tcW w:w="4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22BC7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宋体" w:eastAsia="宋体" w:hAnsi="宋体" w:cs="宋体" w:hint="eastAsia"/>
                <w:color w:val="000000"/>
                <w:kern w:val="0"/>
                <w:sz w:val="24"/>
                <w14:ligatures w14:val="none"/>
              </w:rPr>
              <w:t>回答</w:t>
            </w:r>
          </w:p>
        </w:tc>
        <w:tc>
          <w:tcPr>
            <w:tcW w:w="4546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65746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</w:pPr>
            <w:r w:rsidRPr="00471D4D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　</w:t>
            </w:r>
          </w:p>
        </w:tc>
      </w:tr>
      <w:tr w:rsidR="00471D4D" w:rsidRPr="00471D4D" w14:paraId="1C36ED70" w14:textId="77777777" w:rsidTr="005A2E4A">
        <w:trPr>
          <w:cantSplit/>
          <w:trHeight w:val="600"/>
        </w:trPr>
        <w:tc>
          <w:tcPr>
            <w:tcW w:w="4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D86BA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宋体" w:eastAsia="宋体" w:hAnsi="宋体" w:cs="Times New Roman" w:hint="eastAsia"/>
                <w:color w:val="000000"/>
                <w:kern w:val="0"/>
                <w:sz w:val="24"/>
                <w14:ligatures w14:val="none"/>
              </w:rPr>
              <w:t>题目</w:t>
            </w:r>
            <w:r w:rsidRPr="00471D4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14:ligatures w14:val="none"/>
              </w:rPr>
              <w:t>3</w:t>
            </w:r>
          </w:p>
        </w:tc>
        <w:tc>
          <w:tcPr>
            <w:tcW w:w="4546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66E02" w14:textId="6E24D501" w:rsidR="00471D4D" w:rsidRPr="00471D4D" w:rsidRDefault="00D00DDB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%Q3%</w:t>
            </w:r>
          </w:p>
        </w:tc>
      </w:tr>
      <w:tr w:rsidR="00471D4D" w:rsidRPr="00471D4D" w14:paraId="2E9402E5" w14:textId="77777777" w:rsidTr="00F145CE">
        <w:trPr>
          <w:cantSplit/>
          <w:trHeight w:val="3572"/>
        </w:trPr>
        <w:tc>
          <w:tcPr>
            <w:tcW w:w="4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FA9B3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宋体" w:eastAsia="宋体" w:hAnsi="宋体" w:cs="宋体" w:hint="eastAsia"/>
                <w:color w:val="000000"/>
                <w:kern w:val="0"/>
                <w:sz w:val="24"/>
                <w14:ligatures w14:val="none"/>
              </w:rPr>
              <w:t>回答</w:t>
            </w:r>
          </w:p>
        </w:tc>
        <w:tc>
          <w:tcPr>
            <w:tcW w:w="4546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DDA7E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</w:pPr>
            <w:r w:rsidRPr="00471D4D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　</w:t>
            </w:r>
          </w:p>
        </w:tc>
      </w:tr>
    </w:tbl>
    <w:p w14:paraId="76158C76" w14:textId="06417591" w:rsidR="00D46838" w:rsidRDefault="00D46838">
      <w:pPr>
        <w:widowControl/>
        <w:rPr>
          <w:rFonts w:hint="eastAsia"/>
        </w:rPr>
      </w:pPr>
      <w:r>
        <w:rPr>
          <w:rFonts w:hint="eastAsia"/>
        </w:rPr>
        <w:br w:type="page"/>
      </w:r>
    </w:p>
    <w:sectPr w:rsidR="00D46838" w:rsidSect="00D63299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022"/>
    <w:rsid w:val="00067D2F"/>
    <w:rsid w:val="002473A0"/>
    <w:rsid w:val="00364AF7"/>
    <w:rsid w:val="003E385F"/>
    <w:rsid w:val="0040798B"/>
    <w:rsid w:val="00471D4D"/>
    <w:rsid w:val="004764BD"/>
    <w:rsid w:val="00482A81"/>
    <w:rsid w:val="004A17B4"/>
    <w:rsid w:val="005517E1"/>
    <w:rsid w:val="005A2E4A"/>
    <w:rsid w:val="00685022"/>
    <w:rsid w:val="006D76A9"/>
    <w:rsid w:val="008E3F9F"/>
    <w:rsid w:val="00B3587D"/>
    <w:rsid w:val="00CB7826"/>
    <w:rsid w:val="00D00DDB"/>
    <w:rsid w:val="00D46838"/>
    <w:rsid w:val="00D63299"/>
    <w:rsid w:val="00D650E5"/>
    <w:rsid w:val="00D70A39"/>
    <w:rsid w:val="00F145CE"/>
    <w:rsid w:val="00F21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4CB58D"/>
  <w15:chartTrackingRefBased/>
  <w15:docId w15:val="{1EF2FF52-7443-48BA-A175-71EB8EE0F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8502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850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8502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8502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8502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85022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85022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85022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85022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8502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850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850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8502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85022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8502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8502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8502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8502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85022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850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85022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8502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850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8502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8502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8502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850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8502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8502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58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1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448E26-218B-4D6A-9CD5-2E72758E65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46</Words>
  <Characters>83</Characters>
  <Application>Microsoft Office Word</Application>
  <DocSecurity>0</DocSecurity>
  <Lines>83</Lines>
  <Paragraphs>25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方杰 许</dc:creator>
  <cp:keywords/>
  <dc:description/>
  <cp:lastModifiedBy>方杰 许</cp:lastModifiedBy>
  <cp:revision>11</cp:revision>
  <dcterms:created xsi:type="dcterms:W3CDTF">2025-05-15T09:18:00Z</dcterms:created>
  <dcterms:modified xsi:type="dcterms:W3CDTF">2025-06-09T06:45:00Z</dcterms:modified>
</cp:coreProperties>
</file>